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B4A8" w14:textId="1E81471B" w:rsidR="008D275E" w:rsidRDefault="00D515CB">
      <w:pPr>
        <w:rPr>
          <w:b/>
          <w:bCs/>
          <w:sz w:val="28"/>
          <w:szCs w:val="28"/>
        </w:rPr>
      </w:pPr>
      <w:bookmarkStart w:id="0" w:name="_GoBack"/>
      <w:bookmarkEnd w:id="0"/>
      <w:r w:rsidRPr="00D515CB">
        <w:rPr>
          <w:b/>
          <w:bCs/>
          <w:sz w:val="28"/>
          <w:szCs w:val="28"/>
        </w:rPr>
        <w:t xml:space="preserve">CT PRIMA </w:t>
      </w:r>
      <w:r w:rsidR="00A57081">
        <w:rPr>
          <w:b/>
          <w:bCs/>
          <w:sz w:val="28"/>
          <w:szCs w:val="28"/>
        </w:rPr>
        <w:t xml:space="preserve">Board </w:t>
      </w:r>
      <w:r w:rsidRPr="00D515CB">
        <w:rPr>
          <w:b/>
          <w:bCs/>
          <w:sz w:val="28"/>
          <w:szCs w:val="28"/>
        </w:rPr>
        <w:t xml:space="preserve">Business Meeting Minutes </w:t>
      </w:r>
      <w:r w:rsidR="009C367A">
        <w:rPr>
          <w:b/>
          <w:bCs/>
          <w:sz w:val="28"/>
          <w:szCs w:val="28"/>
        </w:rPr>
        <w:t>– September 2024</w:t>
      </w:r>
    </w:p>
    <w:p w14:paraId="2F30348F" w14:textId="5037789D" w:rsidR="00D515CB" w:rsidRDefault="00D515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9/18/2024</w:t>
      </w:r>
    </w:p>
    <w:p w14:paraId="4B3E15CD" w14:textId="2F328A31" w:rsidR="00D515CB" w:rsidRDefault="00D515CB">
      <w:pPr>
        <w:rPr>
          <w:sz w:val="24"/>
          <w:szCs w:val="24"/>
        </w:rPr>
      </w:pPr>
      <w:r>
        <w:rPr>
          <w:sz w:val="24"/>
          <w:szCs w:val="24"/>
        </w:rPr>
        <w:t>LEGAL UPDATES MEETING</w:t>
      </w:r>
    </w:p>
    <w:p w14:paraId="0E1E222D" w14:textId="17252F59" w:rsidR="00D515CB" w:rsidRDefault="00D515CB">
      <w:pPr>
        <w:rPr>
          <w:sz w:val="24"/>
          <w:szCs w:val="24"/>
        </w:rPr>
      </w:pPr>
      <w:r>
        <w:rPr>
          <w:sz w:val="24"/>
          <w:szCs w:val="24"/>
        </w:rPr>
        <w:t>Motion to open meeting made by Michelle at 2:</w:t>
      </w:r>
      <w:r w:rsidR="00A57081">
        <w:rPr>
          <w:sz w:val="24"/>
          <w:szCs w:val="24"/>
        </w:rPr>
        <w:t>4</w:t>
      </w:r>
      <w:r>
        <w:rPr>
          <w:sz w:val="24"/>
          <w:szCs w:val="24"/>
        </w:rPr>
        <w:t xml:space="preserve">7pm, seconded by </w:t>
      </w:r>
      <w:r w:rsidR="00A57081">
        <w:rPr>
          <w:sz w:val="24"/>
          <w:szCs w:val="24"/>
        </w:rPr>
        <w:t>Sara</w:t>
      </w:r>
    </w:p>
    <w:p w14:paraId="2D61C159" w14:textId="323171AF" w:rsidR="00907643" w:rsidRDefault="00A57081" w:rsidP="00D515CB">
      <w:pPr>
        <w:pStyle w:val="NoSpacing"/>
        <w:rPr>
          <w:sz w:val="24"/>
          <w:szCs w:val="24"/>
        </w:rPr>
      </w:pPr>
      <w:r w:rsidRPr="00420BFB">
        <w:rPr>
          <w:b/>
          <w:bCs/>
          <w:sz w:val="24"/>
          <w:szCs w:val="24"/>
        </w:rPr>
        <w:t>November meeting</w:t>
      </w:r>
      <w:r>
        <w:rPr>
          <w:sz w:val="24"/>
          <w:szCs w:val="24"/>
        </w:rPr>
        <w:t xml:space="preserve"> – hybrid option</w:t>
      </w:r>
    </w:p>
    <w:p w14:paraId="49C43C58" w14:textId="7795FFD8" w:rsidR="00A57081" w:rsidRPr="00A57081" w:rsidRDefault="00A57081" w:rsidP="00A57081">
      <w:pPr>
        <w:pStyle w:val="NoSpacing"/>
        <w:rPr>
          <w:sz w:val="24"/>
          <w:szCs w:val="24"/>
        </w:rPr>
      </w:pPr>
      <w:r>
        <w:tab/>
        <w:t>_-</w:t>
      </w:r>
      <w:r w:rsidRPr="00A57081">
        <w:rPr>
          <w:sz w:val="24"/>
          <w:szCs w:val="24"/>
        </w:rPr>
        <w:t>Amanda to add enhanced option to virtual so we know how many need lunch when registered</w:t>
      </w:r>
    </w:p>
    <w:p w14:paraId="158D640D" w14:textId="77777777" w:rsidR="00A57081" w:rsidRDefault="00A57081" w:rsidP="00A57081">
      <w:pPr>
        <w:pStyle w:val="NoSpacing"/>
      </w:pPr>
    </w:p>
    <w:p w14:paraId="0735A474" w14:textId="17CF1823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PCI Compliance – quarterly scan</w:t>
      </w:r>
    </w:p>
    <w:p w14:paraId="1D20FA13" w14:textId="6CE1E9A6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-on website, just have to go on once a quarter and click “scan”</w:t>
      </w:r>
    </w:p>
    <w:p w14:paraId="31CFFD45" w14:textId="77777777" w:rsidR="00A57081" w:rsidRDefault="00A57081" w:rsidP="00A57081">
      <w:pPr>
        <w:pStyle w:val="NoSpacing"/>
        <w:rPr>
          <w:sz w:val="24"/>
          <w:szCs w:val="24"/>
        </w:rPr>
      </w:pPr>
    </w:p>
    <w:p w14:paraId="51C6FFF6" w14:textId="173DF4BD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Fire Services Charge back – working group led by Sara – looking for volunteers</w:t>
      </w:r>
    </w:p>
    <w:p w14:paraId="234E27ED" w14:textId="4A5478A6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-FEMA has rates for apparatus, </w:t>
      </w:r>
      <w:proofErr w:type="spellStart"/>
      <w:r>
        <w:rPr>
          <w:sz w:val="24"/>
          <w:szCs w:val="24"/>
        </w:rPr>
        <w:t>etc</w:t>
      </w:r>
      <w:proofErr w:type="spellEnd"/>
    </w:p>
    <w:p w14:paraId="6078F979" w14:textId="42DFE114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-will not pursue any loss not insured</w:t>
      </w:r>
    </w:p>
    <w:p w14:paraId="70EAFE23" w14:textId="77777777" w:rsidR="00A57081" w:rsidRDefault="00A57081" w:rsidP="00A57081">
      <w:pPr>
        <w:pStyle w:val="NoSpacing"/>
        <w:rPr>
          <w:sz w:val="24"/>
          <w:szCs w:val="24"/>
        </w:rPr>
      </w:pPr>
    </w:p>
    <w:p w14:paraId="4CC44BDC" w14:textId="6A6FFD74" w:rsidR="00A57081" w:rsidRDefault="00A57081" w:rsidP="00A57081">
      <w:pPr>
        <w:pStyle w:val="NoSpacing"/>
        <w:rPr>
          <w:sz w:val="24"/>
          <w:szCs w:val="24"/>
        </w:rPr>
      </w:pPr>
      <w:r w:rsidRPr="00420BFB">
        <w:rPr>
          <w:b/>
          <w:bCs/>
          <w:sz w:val="24"/>
          <w:szCs w:val="24"/>
        </w:rPr>
        <w:t>PPAC Joint Meeting – 1/15/2025</w:t>
      </w:r>
      <w:r>
        <w:rPr>
          <w:sz w:val="24"/>
          <w:szCs w:val="24"/>
        </w:rPr>
        <w:t xml:space="preserve"> – Fire Training Academy in New Haven a possibility for location</w:t>
      </w:r>
    </w:p>
    <w:p w14:paraId="7647501A" w14:textId="4E256A12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Expect around 40 people?</w:t>
      </w:r>
    </w:p>
    <w:p w14:paraId="515BF7B1" w14:textId="086A98DD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Amanda will post meeting with details TBD</w:t>
      </w:r>
    </w:p>
    <w:p w14:paraId="7D79529D" w14:textId="77777777" w:rsidR="00A57081" w:rsidRDefault="00A57081" w:rsidP="00A57081">
      <w:pPr>
        <w:pStyle w:val="NoSpacing"/>
        <w:rPr>
          <w:sz w:val="24"/>
          <w:szCs w:val="24"/>
        </w:rPr>
      </w:pPr>
    </w:p>
    <w:p w14:paraId="24B7FF5C" w14:textId="0FCD12DF" w:rsidR="00A57081" w:rsidRPr="00420BFB" w:rsidRDefault="00A57081" w:rsidP="00A57081">
      <w:pPr>
        <w:pStyle w:val="NoSpacing"/>
        <w:rPr>
          <w:b/>
          <w:bCs/>
          <w:sz w:val="24"/>
          <w:szCs w:val="24"/>
        </w:rPr>
      </w:pPr>
      <w:r w:rsidRPr="00420BFB">
        <w:rPr>
          <w:b/>
          <w:bCs/>
          <w:sz w:val="24"/>
          <w:szCs w:val="24"/>
        </w:rPr>
        <w:t>Risk Management Week 4/7/2024 – 4/11/2024</w:t>
      </w:r>
    </w:p>
    <w:p w14:paraId="0EF51CD8" w14:textId="5A6AE814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-Round Table Discussion for one meeting</w:t>
      </w:r>
    </w:p>
    <w:p w14:paraId="4ED06881" w14:textId="767CAC78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-Topics</w:t>
      </w:r>
    </w:p>
    <w:p w14:paraId="72AAE02A" w14:textId="38E47ED9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-Cyber Breach – Kurt and Eve to discuss their cyber events</w:t>
      </w:r>
    </w:p>
    <w:p w14:paraId="12B286CD" w14:textId="3E033DF7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-Social Roundtable – Thursday, 4/10</w:t>
      </w:r>
    </w:p>
    <w:p w14:paraId="7AD87E40" w14:textId="22FE4249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-Law Enforcement – bring in Tom to discuss immunity issues</w:t>
      </w:r>
    </w:p>
    <w:p w14:paraId="679B602A" w14:textId="6CFFFF48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-real life scenarios, liability claims, Natalie – from Hartford</w:t>
      </w:r>
    </w:p>
    <w:p w14:paraId="584F7433" w14:textId="616327A0" w:rsidR="00A57081" w:rsidRDefault="00A57081" w:rsidP="00D51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-in person or hybrid</w:t>
      </w:r>
    </w:p>
    <w:p w14:paraId="37BEDF65" w14:textId="50395F1E" w:rsidR="00A57081" w:rsidRDefault="00A57081" w:rsidP="00D51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-possibly in Wallingford Council Chambers – no food allowed –</w:t>
      </w:r>
    </w:p>
    <w:p w14:paraId="2D3643C5" w14:textId="12F551C9" w:rsidR="00A57081" w:rsidRDefault="00A57081" w:rsidP="00D51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Boxed lunches to go afterward?</w:t>
      </w:r>
    </w:p>
    <w:p w14:paraId="4599A1E9" w14:textId="334219AE" w:rsidR="00A57081" w:rsidRDefault="00A57081" w:rsidP="00D51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-Labor Law</w:t>
      </w:r>
    </w:p>
    <w:p w14:paraId="318C45C9" w14:textId="77777777" w:rsidR="00A57081" w:rsidRDefault="00A57081" w:rsidP="00A57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-Distracted Driving &amp; Wellness – Ernie St. Amant &amp; wellness coordinator </w:t>
      </w:r>
    </w:p>
    <w:p w14:paraId="723CD892" w14:textId="0C4AEDAA" w:rsidR="00A57081" w:rsidRDefault="00A57081" w:rsidP="00A57081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(New Haven)</w:t>
      </w:r>
    </w:p>
    <w:p w14:paraId="61D99D56" w14:textId="77777777" w:rsidR="00A57081" w:rsidRDefault="00A57081" w:rsidP="00A57081">
      <w:pPr>
        <w:pStyle w:val="NoSpacing"/>
        <w:rPr>
          <w:sz w:val="24"/>
          <w:szCs w:val="24"/>
        </w:rPr>
      </w:pPr>
    </w:p>
    <w:p w14:paraId="69927361" w14:textId="16A7B6F8" w:rsidR="00A57081" w:rsidRDefault="00420BFB" w:rsidP="00A57081">
      <w:pPr>
        <w:pStyle w:val="NoSpacing"/>
        <w:rPr>
          <w:sz w:val="24"/>
          <w:szCs w:val="24"/>
        </w:rPr>
      </w:pPr>
      <w:r w:rsidRPr="00420BFB">
        <w:rPr>
          <w:b/>
          <w:bCs/>
          <w:sz w:val="24"/>
          <w:szCs w:val="24"/>
        </w:rPr>
        <w:t xml:space="preserve">September 2025 meeting - </w:t>
      </w:r>
      <w:r w:rsidR="00A57081" w:rsidRPr="00420BFB">
        <w:rPr>
          <w:b/>
          <w:bCs/>
          <w:sz w:val="24"/>
          <w:szCs w:val="24"/>
        </w:rPr>
        <w:t>9/17/2025</w:t>
      </w:r>
    </w:p>
    <w:p w14:paraId="09B8F661" w14:textId="630ECEB4" w:rsidR="00420BFB" w:rsidRDefault="00420BFB" w:rsidP="00420BF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Legal Updates</w:t>
      </w:r>
    </w:p>
    <w:p w14:paraId="4CE1FC93" w14:textId="77777777" w:rsidR="00420BFB" w:rsidRDefault="00420BFB" w:rsidP="00420BFB">
      <w:pPr>
        <w:pStyle w:val="NoSpacing"/>
        <w:rPr>
          <w:sz w:val="24"/>
          <w:szCs w:val="24"/>
        </w:rPr>
      </w:pPr>
    </w:p>
    <w:p w14:paraId="2376F9CC" w14:textId="0D64CEAB" w:rsidR="00420BFB" w:rsidRDefault="00420BFB" w:rsidP="00420BF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November 2025 – 11/19/2025    </w:t>
      </w:r>
    </w:p>
    <w:p w14:paraId="4B559BFA" w14:textId="5A893494" w:rsidR="00420BFB" w:rsidRDefault="00420BFB" w:rsidP="00420BF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Topic to be determined </w:t>
      </w:r>
    </w:p>
    <w:p w14:paraId="05A79F4A" w14:textId="77777777" w:rsidR="00420BFB" w:rsidRDefault="00420BFB" w:rsidP="00420BFB">
      <w:pPr>
        <w:pStyle w:val="NoSpacing"/>
        <w:rPr>
          <w:sz w:val="24"/>
          <w:szCs w:val="24"/>
        </w:rPr>
      </w:pPr>
    </w:p>
    <w:p w14:paraId="4B4424E8" w14:textId="2B9B89A0" w:rsidR="00420BFB" w:rsidRDefault="00420BFB" w:rsidP="00420B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Michelle left meeting at 3:30pm</w:t>
      </w:r>
    </w:p>
    <w:p w14:paraId="37110E70" w14:textId="77777777" w:rsidR="00420BFB" w:rsidRDefault="00420BFB" w:rsidP="00420BFB">
      <w:pPr>
        <w:pStyle w:val="NoSpacing"/>
        <w:rPr>
          <w:sz w:val="24"/>
          <w:szCs w:val="24"/>
        </w:rPr>
      </w:pPr>
    </w:p>
    <w:p w14:paraId="1FCAAECE" w14:textId="75BC1E75" w:rsidR="00420BFB" w:rsidRDefault="00420BFB" w:rsidP="00420B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Jack left meeting at 3:38pm</w:t>
      </w:r>
    </w:p>
    <w:p w14:paraId="30F2D6D1" w14:textId="77777777" w:rsidR="00420BFB" w:rsidRDefault="00420BFB" w:rsidP="00420BFB">
      <w:pPr>
        <w:pStyle w:val="NoSpacing"/>
        <w:rPr>
          <w:sz w:val="24"/>
          <w:szCs w:val="24"/>
        </w:rPr>
      </w:pPr>
    </w:p>
    <w:p w14:paraId="67EF8501" w14:textId="2DA6C5A5" w:rsidR="00420BFB" w:rsidRDefault="00420BFB" w:rsidP="00420B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pro rated</w:t>
      </w:r>
      <w:proofErr w:type="spellEnd"/>
      <w:r>
        <w:rPr>
          <w:sz w:val="24"/>
          <w:szCs w:val="24"/>
        </w:rPr>
        <w:t xml:space="preserve"> memberships.  Let interested members know they can pay the $35 regular membership and then purchase the enhanced membership the next year.</w:t>
      </w:r>
    </w:p>
    <w:p w14:paraId="7B3BFE66" w14:textId="77777777" w:rsidR="00420BFB" w:rsidRDefault="00420BFB" w:rsidP="00420BFB">
      <w:pPr>
        <w:pStyle w:val="NoSpacing"/>
        <w:rPr>
          <w:sz w:val="24"/>
          <w:szCs w:val="24"/>
        </w:rPr>
      </w:pPr>
    </w:p>
    <w:p w14:paraId="33B7410A" w14:textId="00EC39BD" w:rsidR="00420BFB" w:rsidRDefault="00420BFB" w:rsidP="00420B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Discussion was had on whether to purchase a laptop for CT PRIMA. There are some concerns about cybersecurity. Who owns it?  Would need to get antivirus package.</w:t>
      </w:r>
    </w:p>
    <w:p w14:paraId="34C75245" w14:textId="77777777" w:rsidR="00420BFB" w:rsidRDefault="00420BFB" w:rsidP="00420BFB">
      <w:pPr>
        <w:pStyle w:val="NoSpacing"/>
        <w:rPr>
          <w:sz w:val="24"/>
          <w:szCs w:val="24"/>
        </w:rPr>
      </w:pPr>
    </w:p>
    <w:p w14:paraId="299BA2D4" w14:textId="0EE74A06" w:rsidR="00420BFB" w:rsidRPr="00420BFB" w:rsidRDefault="00420BFB" w:rsidP="00420B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Maybe an </w:t>
      </w:r>
      <w:proofErr w:type="spellStart"/>
      <w:r>
        <w:rPr>
          <w:sz w:val="24"/>
          <w:szCs w:val="24"/>
        </w:rPr>
        <w:t>ipad</w:t>
      </w:r>
      <w:proofErr w:type="spellEnd"/>
      <w:r>
        <w:rPr>
          <w:sz w:val="24"/>
          <w:szCs w:val="24"/>
        </w:rPr>
        <w:t xml:space="preserve">?  We could put nothing else on it other than just using for zoom meetings/the OWL. </w:t>
      </w:r>
    </w:p>
    <w:p w14:paraId="49EF82A4" w14:textId="77777777" w:rsidR="00A57081" w:rsidRDefault="00A57081" w:rsidP="00A57081">
      <w:pPr>
        <w:pStyle w:val="NoSpacing"/>
        <w:ind w:left="720" w:firstLine="720"/>
        <w:rPr>
          <w:sz w:val="24"/>
          <w:szCs w:val="24"/>
        </w:rPr>
      </w:pPr>
    </w:p>
    <w:p w14:paraId="2B21151D" w14:textId="6B64A2FC" w:rsidR="00907643" w:rsidRDefault="00907643" w:rsidP="00D51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to Adjourn made by </w:t>
      </w:r>
      <w:r w:rsidR="00420BFB">
        <w:rPr>
          <w:sz w:val="24"/>
          <w:szCs w:val="24"/>
        </w:rPr>
        <w:t>Kurt</w:t>
      </w:r>
      <w:r>
        <w:rPr>
          <w:sz w:val="24"/>
          <w:szCs w:val="24"/>
        </w:rPr>
        <w:t xml:space="preserve"> at </w:t>
      </w:r>
      <w:r w:rsidR="00420BFB">
        <w:rPr>
          <w:sz w:val="24"/>
          <w:szCs w:val="24"/>
        </w:rPr>
        <w:t>3:45pm</w:t>
      </w:r>
      <w:r>
        <w:rPr>
          <w:sz w:val="24"/>
          <w:szCs w:val="24"/>
        </w:rPr>
        <w:t xml:space="preserve">, seconded by </w:t>
      </w:r>
      <w:r w:rsidR="00420BFB">
        <w:rPr>
          <w:sz w:val="24"/>
          <w:szCs w:val="24"/>
        </w:rPr>
        <w:t>Troy</w:t>
      </w:r>
    </w:p>
    <w:p w14:paraId="6E86867B" w14:textId="77777777" w:rsidR="00907643" w:rsidRDefault="00907643" w:rsidP="00D515CB">
      <w:pPr>
        <w:pStyle w:val="NoSpacing"/>
        <w:rPr>
          <w:sz w:val="24"/>
          <w:szCs w:val="24"/>
        </w:rPr>
      </w:pPr>
    </w:p>
    <w:p w14:paraId="18CFBDEF" w14:textId="77777777" w:rsidR="00420BFB" w:rsidRDefault="00420BFB" w:rsidP="00420BFB">
      <w:pPr>
        <w:pStyle w:val="NoSpacing"/>
        <w:ind w:left="5040" w:firstLine="720"/>
        <w:rPr>
          <w:sz w:val="24"/>
          <w:szCs w:val="24"/>
        </w:rPr>
      </w:pPr>
    </w:p>
    <w:p w14:paraId="0F1F502E" w14:textId="77777777" w:rsidR="00420BFB" w:rsidRDefault="00420BFB" w:rsidP="00420BFB">
      <w:pPr>
        <w:pStyle w:val="NoSpacing"/>
        <w:ind w:left="5040" w:firstLine="720"/>
        <w:rPr>
          <w:sz w:val="24"/>
          <w:szCs w:val="24"/>
        </w:rPr>
      </w:pPr>
    </w:p>
    <w:p w14:paraId="673385D8" w14:textId="74B6426D" w:rsidR="00907643" w:rsidRDefault="00907643" w:rsidP="00420BFB">
      <w:pPr>
        <w:pStyle w:val="NoSpacing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Minutes taken by Megan Damato </w:t>
      </w:r>
    </w:p>
    <w:p w14:paraId="2F3D8299" w14:textId="3E8440A6" w:rsidR="00907643" w:rsidRPr="00D515CB" w:rsidRDefault="00907643" w:rsidP="00D51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sectPr w:rsidR="00907643" w:rsidRPr="00D515CB" w:rsidSect="00420B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41921"/>
    <w:multiLevelType w:val="hybridMultilevel"/>
    <w:tmpl w:val="E3FCED88"/>
    <w:lvl w:ilvl="0" w:tplc="CD28060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CB"/>
    <w:rsid w:val="002C487C"/>
    <w:rsid w:val="00420BFB"/>
    <w:rsid w:val="007242A5"/>
    <w:rsid w:val="00857007"/>
    <w:rsid w:val="008D275E"/>
    <w:rsid w:val="00907643"/>
    <w:rsid w:val="00980C3B"/>
    <w:rsid w:val="009C367A"/>
    <w:rsid w:val="00A562F4"/>
    <w:rsid w:val="00A57081"/>
    <w:rsid w:val="00D515CB"/>
    <w:rsid w:val="00F0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BE700"/>
  <w15:chartTrackingRefBased/>
  <w15:docId w15:val="{32AAC9C2-E09B-44ED-8B50-E83C8AFC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5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15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Damato, Megan</dc:creator>
  <cp:keywords/>
  <dc:description/>
  <cp:lastModifiedBy>Townuser</cp:lastModifiedBy>
  <cp:revision>2</cp:revision>
  <cp:lastPrinted>2024-09-20T20:28:00Z</cp:lastPrinted>
  <dcterms:created xsi:type="dcterms:W3CDTF">2024-09-20T20:30:00Z</dcterms:created>
  <dcterms:modified xsi:type="dcterms:W3CDTF">2024-09-20T20:30:00Z</dcterms:modified>
</cp:coreProperties>
</file>