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6B34" w14:textId="77777777" w:rsidR="00BA5E6D" w:rsidRDefault="000E6413">
      <w:r>
        <w:t>CT PRIMA Board Meeting Minutes</w:t>
      </w:r>
    </w:p>
    <w:p w14:paraId="7EE28201" w14:textId="77777777" w:rsidR="000E6413" w:rsidRDefault="008D6CE0">
      <w:r>
        <w:t>Wednesday, February 8, 2023</w:t>
      </w:r>
    </w:p>
    <w:p w14:paraId="52A25194" w14:textId="77777777" w:rsidR="000E6413" w:rsidRDefault="008D6CE0">
      <w:r>
        <w:t>Regional Water Authority</w:t>
      </w:r>
      <w:r w:rsidR="000E6413">
        <w:t xml:space="preserve"> – New Haven</w:t>
      </w:r>
    </w:p>
    <w:p w14:paraId="3820864A" w14:textId="77777777" w:rsidR="000E6413" w:rsidRDefault="000E6413"/>
    <w:p w14:paraId="52CC9175" w14:textId="77777777" w:rsidR="000E6413" w:rsidRDefault="000E6413">
      <w:r>
        <w:t xml:space="preserve">Called to order at </w:t>
      </w:r>
      <w:r w:rsidR="008D6CE0">
        <w:t>2:15pn</w:t>
      </w:r>
    </w:p>
    <w:p w14:paraId="0CF527C6" w14:textId="77777777" w:rsidR="000E6413" w:rsidRDefault="000E6413" w:rsidP="000E6413">
      <w:pPr>
        <w:pStyle w:val="NoSpacing"/>
      </w:pPr>
      <w:r>
        <w:t>Present:</w:t>
      </w:r>
      <w:r>
        <w:tab/>
        <w:t>Amanda Schenkle, President</w:t>
      </w:r>
    </w:p>
    <w:p w14:paraId="34038A7B" w14:textId="77777777" w:rsidR="000E6413" w:rsidRDefault="000E6413" w:rsidP="000E6413">
      <w:pPr>
        <w:pStyle w:val="NoSpacing"/>
      </w:pPr>
      <w:r>
        <w:tab/>
      </w:r>
      <w:r>
        <w:tab/>
        <w:t>Evonne Duzant, Vice President</w:t>
      </w:r>
    </w:p>
    <w:p w14:paraId="06E46954" w14:textId="77777777" w:rsidR="000E6413" w:rsidRDefault="000E6413" w:rsidP="000E6413">
      <w:pPr>
        <w:pStyle w:val="NoSpacing"/>
      </w:pPr>
      <w:r>
        <w:tab/>
      </w:r>
      <w:r>
        <w:tab/>
        <w:t>Megan Damato, Secretary</w:t>
      </w:r>
    </w:p>
    <w:p w14:paraId="03A96A6D" w14:textId="77777777" w:rsidR="008D6CE0" w:rsidRDefault="008D6CE0" w:rsidP="000E6413">
      <w:pPr>
        <w:pStyle w:val="NoSpacing"/>
      </w:pPr>
      <w:r>
        <w:tab/>
      </w:r>
      <w:r>
        <w:tab/>
        <w:t>Kurt Treiber, Treasurer</w:t>
      </w:r>
    </w:p>
    <w:p w14:paraId="15647FD6" w14:textId="77777777" w:rsidR="000E6413" w:rsidRDefault="000E6413" w:rsidP="000E6413">
      <w:pPr>
        <w:pStyle w:val="NoSpacing"/>
      </w:pPr>
      <w:r>
        <w:tab/>
      </w:r>
      <w:r>
        <w:tab/>
        <w:t>Jack Pieper, Director</w:t>
      </w:r>
    </w:p>
    <w:p w14:paraId="4B88FCF9" w14:textId="77777777" w:rsidR="000E6413" w:rsidRDefault="000E6413" w:rsidP="000E6413">
      <w:pPr>
        <w:pStyle w:val="NoSpacing"/>
      </w:pPr>
      <w:r>
        <w:tab/>
      </w:r>
      <w:r>
        <w:tab/>
        <w:t>Michelle Knockwood, Retired Director</w:t>
      </w:r>
    </w:p>
    <w:p w14:paraId="615DBA31" w14:textId="77777777" w:rsidR="00E74301" w:rsidRDefault="00E74301" w:rsidP="000E6413">
      <w:pPr>
        <w:pStyle w:val="NoSpacing"/>
      </w:pPr>
    </w:p>
    <w:p w14:paraId="63BCCC8E" w14:textId="77777777" w:rsidR="00E74301" w:rsidRDefault="00E74301" w:rsidP="000E6413">
      <w:pPr>
        <w:pStyle w:val="NoSpacing"/>
      </w:pPr>
    </w:p>
    <w:p w14:paraId="5D004CDC" w14:textId="77777777" w:rsidR="000E6413" w:rsidRDefault="000E6413" w:rsidP="000E6413">
      <w:pPr>
        <w:pStyle w:val="NoSpacing"/>
      </w:pPr>
    </w:p>
    <w:p w14:paraId="6F9175A0" w14:textId="77777777" w:rsidR="000E6413" w:rsidRDefault="000E6413" w:rsidP="000E6413">
      <w:pPr>
        <w:pStyle w:val="NoSpacing"/>
      </w:pPr>
      <w:r>
        <w:t xml:space="preserve">Risk Management Week </w:t>
      </w:r>
      <w:r w:rsidR="008D6CE0">
        <w:t>– still need mental wellness topic/speaker</w:t>
      </w:r>
      <w:r w:rsidR="00E74301">
        <w:t xml:space="preserve"> – Amanda set up networking event</w:t>
      </w:r>
    </w:p>
    <w:p w14:paraId="3A5A75EF" w14:textId="77777777" w:rsidR="000E6413" w:rsidRDefault="000E6413" w:rsidP="000E6413">
      <w:pPr>
        <w:pStyle w:val="NoSpacing"/>
      </w:pPr>
    </w:p>
    <w:p w14:paraId="3B6B2093" w14:textId="77777777" w:rsidR="000E6413" w:rsidRDefault="008D6CE0">
      <w:r>
        <w:t>Bylaws edits – were discussed and Eve made the changes – will distribute to members for review and acceptance</w:t>
      </w:r>
    </w:p>
    <w:p w14:paraId="17CD7D93" w14:textId="77777777" w:rsidR="008D6CE0" w:rsidRDefault="00E74301">
      <w:r>
        <w:t>Need to set dates for website choices – Amanda will reach out</w:t>
      </w:r>
    </w:p>
    <w:p w14:paraId="41571F88" w14:textId="77777777" w:rsidR="00E74301" w:rsidRDefault="00E74301">
      <w:r>
        <w:t>Discussed the need to figure out how to get risk managers more engaged</w:t>
      </w:r>
    </w:p>
    <w:p w14:paraId="466187E9" w14:textId="77777777" w:rsidR="00E74301" w:rsidRDefault="00E74301">
      <w:r>
        <w:t>Social media – need someone to help with this.  Only have Linked In right now – Amanda has been trying to update</w:t>
      </w:r>
    </w:p>
    <w:p w14:paraId="26A7D7E1" w14:textId="77777777" w:rsidR="00E74301" w:rsidRDefault="00E74301"/>
    <w:sectPr w:rsidR="00E74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BD6"/>
    <w:multiLevelType w:val="hybridMultilevel"/>
    <w:tmpl w:val="0784BD26"/>
    <w:lvl w:ilvl="0" w:tplc="A1E8D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7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13"/>
    <w:rsid w:val="000E6413"/>
    <w:rsid w:val="00521FDE"/>
    <w:rsid w:val="0052373C"/>
    <w:rsid w:val="008D6CE0"/>
    <w:rsid w:val="00B94FE1"/>
    <w:rsid w:val="00BA5E6D"/>
    <w:rsid w:val="00C63A18"/>
    <w:rsid w:val="00E7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3FBB"/>
  <w15:chartTrackingRefBased/>
  <w15:docId w15:val="{88BB3EC8-8FDC-4E4E-AB69-F2F562D3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Damato</dc:creator>
  <cp:keywords/>
  <dc:description/>
  <cp:lastModifiedBy>Amanda Schenkle</cp:lastModifiedBy>
  <cp:revision>2</cp:revision>
  <dcterms:created xsi:type="dcterms:W3CDTF">2025-10-02T17:30:00Z</dcterms:created>
  <dcterms:modified xsi:type="dcterms:W3CDTF">2025-10-02T17:30:00Z</dcterms:modified>
</cp:coreProperties>
</file>